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C7EC7" w14:textId="4705C406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4329B912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87A14" w14:textId="5DAFFA7F" w:rsidR="00604CD2" w:rsidRPr="00604CD2" w:rsidRDefault="00604CD2" w:rsidP="00844B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7B0A354E" w14:textId="60CDF634" w:rsidR="009E3856" w:rsidRPr="009E3856" w:rsidRDefault="00EE1B62" w:rsidP="00844B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="00604CD2" w:rsidRPr="00604CD2">
        <w:rPr>
          <w:rFonts w:ascii="Times New Roman" w:hAnsi="Times New Roman" w:cs="Times New Roman"/>
          <w:b/>
          <w:sz w:val="28"/>
          <w:szCs w:val="28"/>
        </w:rPr>
        <w:t xml:space="preserve">аседания Комиссии Совета депутатов </w:t>
      </w:r>
      <w:r w:rsidR="00C13DD6">
        <w:rPr>
          <w:rFonts w:ascii="Times New Roman" w:hAnsi="Times New Roman" w:cs="Times New Roman"/>
          <w:b/>
          <w:sz w:val="28"/>
          <w:szCs w:val="28"/>
        </w:rPr>
        <w:t xml:space="preserve">внутригородского </w:t>
      </w:r>
      <w:r w:rsidR="00604CD2" w:rsidRPr="00604CD2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C13DD6"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</w:t>
      </w:r>
      <w:r w:rsidR="00604CD2" w:rsidRPr="00604CD2">
        <w:rPr>
          <w:rFonts w:ascii="Times New Roman" w:hAnsi="Times New Roman" w:cs="Times New Roman"/>
          <w:b/>
          <w:sz w:val="28"/>
          <w:szCs w:val="28"/>
        </w:rPr>
        <w:t xml:space="preserve">округа Арбат </w:t>
      </w:r>
      <w:r w:rsidR="00C13DD6">
        <w:rPr>
          <w:rFonts w:ascii="Times New Roman" w:hAnsi="Times New Roman" w:cs="Times New Roman"/>
          <w:b/>
          <w:sz w:val="28"/>
          <w:szCs w:val="28"/>
        </w:rPr>
        <w:t>в городе Москве</w:t>
      </w:r>
    </w:p>
    <w:p w14:paraId="51ABEC25" w14:textId="2A46D155" w:rsidR="009E3856" w:rsidRPr="009E3856" w:rsidRDefault="00C91AC5" w:rsidP="00844B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AC5">
        <w:rPr>
          <w:rFonts w:ascii="Times New Roman" w:hAnsi="Times New Roman" w:cs="Times New Roman"/>
          <w:b/>
          <w:sz w:val="28"/>
          <w:szCs w:val="28"/>
        </w:rPr>
        <w:t>по вопросам капитального ремонта, содержания жилищного фонда и благоустройства внутригородского муниципального образования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1AC5">
        <w:rPr>
          <w:rFonts w:ascii="Times New Roman" w:hAnsi="Times New Roman" w:cs="Times New Roman"/>
          <w:b/>
          <w:sz w:val="28"/>
          <w:szCs w:val="28"/>
        </w:rPr>
        <w:t>муниципального округа Арбат в городе Москве</w:t>
      </w:r>
    </w:p>
    <w:p w14:paraId="2B0F1BFB" w14:textId="21EEBF3D" w:rsidR="00A44748" w:rsidRPr="00774F15" w:rsidRDefault="00844BB8" w:rsidP="00844BB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</w:t>
      </w:r>
      <w:r w:rsidR="00C91AC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="00C13DD6">
        <w:rPr>
          <w:rFonts w:ascii="Times New Roman" w:hAnsi="Times New Roman" w:cs="Times New Roman"/>
          <w:b/>
          <w:sz w:val="28"/>
          <w:szCs w:val="28"/>
        </w:rPr>
        <w:t xml:space="preserve"> 2025 года в 1</w:t>
      </w:r>
      <w:r w:rsidR="003273BA">
        <w:rPr>
          <w:rFonts w:ascii="Times New Roman" w:hAnsi="Times New Roman" w:cs="Times New Roman"/>
          <w:b/>
          <w:sz w:val="28"/>
          <w:szCs w:val="28"/>
        </w:rPr>
        <w:t>8</w:t>
      </w:r>
      <w:r w:rsidR="00C13DD6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C91AC5">
        <w:rPr>
          <w:rFonts w:ascii="Times New Roman" w:hAnsi="Times New Roman" w:cs="Times New Roman"/>
          <w:b/>
          <w:sz w:val="28"/>
          <w:szCs w:val="28"/>
        </w:rPr>
        <w:t>0</w:t>
      </w:r>
    </w:p>
    <w:p w14:paraId="0E687399" w14:textId="58276EF3" w:rsidR="00A91B23" w:rsidRDefault="00A91B23" w:rsidP="003C706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567C1F" w14:textId="2D442520" w:rsidR="003273BA" w:rsidRPr="003273BA" w:rsidRDefault="00844BB8" w:rsidP="003F6323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163824301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44BB8">
        <w:rPr>
          <w:rFonts w:ascii="Times New Roman" w:hAnsi="Times New Roman" w:cs="Times New Roman"/>
          <w:bCs/>
          <w:sz w:val="28"/>
          <w:szCs w:val="28"/>
        </w:rPr>
        <w:t>О согласовании проекта изменений схемы размещения нестационарных торговых объектов на территории внутригородского муниципального образования – муниципального округа Арбат в городе Москве</w:t>
      </w:r>
      <w:r w:rsidR="003273BA" w:rsidRPr="003273BA">
        <w:rPr>
          <w:rFonts w:ascii="Times New Roman" w:hAnsi="Times New Roman" w:cs="Times New Roman"/>
          <w:bCs/>
          <w:sz w:val="28"/>
          <w:szCs w:val="28"/>
        </w:rPr>
        <w:t xml:space="preserve"> (докладчик: </w:t>
      </w:r>
      <w:proofErr w:type="spellStart"/>
      <w:r w:rsidR="003273BA">
        <w:rPr>
          <w:rFonts w:ascii="Times New Roman" w:hAnsi="Times New Roman" w:cs="Times New Roman"/>
          <w:bCs/>
          <w:sz w:val="28"/>
          <w:szCs w:val="28"/>
        </w:rPr>
        <w:t>Шаманин</w:t>
      </w:r>
      <w:proofErr w:type="spellEnd"/>
      <w:r w:rsidR="003273BA">
        <w:rPr>
          <w:rFonts w:ascii="Times New Roman" w:hAnsi="Times New Roman" w:cs="Times New Roman"/>
          <w:bCs/>
          <w:sz w:val="28"/>
          <w:szCs w:val="28"/>
        </w:rPr>
        <w:t xml:space="preserve"> Владимир Сергеевич</w:t>
      </w:r>
      <w:r w:rsidR="003273BA" w:rsidRPr="003273BA">
        <w:rPr>
          <w:rFonts w:ascii="Times New Roman" w:hAnsi="Times New Roman" w:cs="Times New Roman"/>
          <w:bCs/>
          <w:sz w:val="28"/>
          <w:szCs w:val="28"/>
        </w:rPr>
        <w:t>)</w:t>
      </w:r>
      <w:r w:rsidR="003273BA">
        <w:rPr>
          <w:rFonts w:ascii="Times New Roman" w:hAnsi="Times New Roman" w:cs="Times New Roman"/>
          <w:bCs/>
          <w:sz w:val="28"/>
          <w:szCs w:val="28"/>
        </w:rPr>
        <w:t>.</w:t>
      </w:r>
    </w:p>
    <w:p w14:paraId="630B13F1" w14:textId="1FBC6AB6" w:rsidR="00114CB3" w:rsidRPr="003F6323" w:rsidRDefault="00114CB3" w:rsidP="003F6323">
      <w:pPr>
        <w:pStyle w:val="a5"/>
        <w:numPr>
          <w:ilvl w:val="0"/>
          <w:numId w:val="1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Разное.</w:t>
      </w:r>
    </w:p>
    <w:bookmarkEnd w:id="0"/>
    <w:p w14:paraId="4A055979" w14:textId="199EFD52" w:rsidR="00FB5661" w:rsidRPr="00EA7C3E" w:rsidRDefault="00FB5661" w:rsidP="00EA7C3E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FB5661" w:rsidRPr="00EA7C3E" w:rsidSect="009F2B36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1CF4"/>
    <w:multiLevelType w:val="hybridMultilevel"/>
    <w:tmpl w:val="C516926C"/>
    <w:lvl w:ilvl="0" w:tplc="6624E50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55F5"/>
    <w:multiLevelType w:val="hybridMultilevel"/>
    <w:tmpl w:val="F9F827A8"/>
    <w:lvl w:ilvl="0" w:tplc="5730454C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271B6"/>
    <w:multiLevelType w:val="hybridMultilevel"/>
    <w:tmpl w:val="A6CEB0E0"/>
    <w:lvl w:ilvl="0" w:tplc="F4F0656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C6C29"/>
    <w:multiLevelType w:val="multilevel"/>
    <w:tmpl w:val="7968182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i w:val="0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b w:val="0"/>
        <w:i w:val="0"/>
      </w:rPr>
    </w:lvl>
  </w:abstractNum>
  <w:abstractNum w:abstractNumId="4" w15:restartNumberingAfterBreak="0">
    <w:nsid w:val="284405C0"/>
    <w:multiLevelType w:val="multilevel"/>
    <w:tmpl w:val="7A00E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EF6399"/>
    <w:multiLevelType w:val="hybridMultilevel"/>
    <w:tmpl w:val="8C144B98"/>
    <w:lvl w:ilvl="0" w:tplc="5A4CA9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11689"/>
    <w:multiLevelType w:val="hybridMultilevel"/>
    <w:tmpl w:val="747886A6"/>
    <w:lvl w:ilvl="0" w:tplc="B7FCE4A6">
      <w:start w:val="15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7" w15:restartNumberingAfterBreak="0">
    <w:nsid w:val="45E34E90"/>
    <w:multiLevelType w:val="hybridMultilevel"/>
    <w:tmpl w:val="ECCCF6F8"/>
    <w:lvl w:ilvl="0" w:tplc="FDE4CAA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A1BA7"/>
    <w:multiLevelType w:val="hybridMultilevel"/>
    <w:tmpl w:val="41AA800C"/>
    <w:lvl w:ilvl="0" w:tplc="7E1C7DEC">
      <w:start w:val="2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942BA3"/>
    <w:multiLevelType w:val="hybridMultilevel"/>
    <w:tmpl w:val="C1FC7D9E"/>
    <w:lvl w:ilvl="0" w:tplc="C8784CA4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836BBA"/>
    <w:multiLevelType w:val="hybridMultilevel"/>
    <w:tmpl w:val="0C1E4506"/>
    <w:lvl w:ilvl="0" w:tplc="32FE86A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283C56"/>
    <w:multiLevelType w:val="hybridMultilevel"/>
    <w:tmpl w:val="16A073E6"/>
    <w:lvl w:ilvl="0" w:tplc="17FA25DE">
      <w:start w:val="28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2" w15:restartNumberingAfterBreak="0">
    <w:nsid w:val="66D70804"/>
    <w:multiLevelType w:val="hybridMultilevel"/>
    <w:tmpl w:val="76F2835C"/>
    <w:lvl w:ilvl="0" w:tplc="6FB4D538">
      <w:start w:val="27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3" w15:restartNumberingAfterBreak="0">
    <w:nsid w:val="67C957F5"/>
    <w:multiLevelType w:val="multilevel"/>
    <w:tmpl w:val="5D6EC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6D621AD4"/>
    <w:multiLevelType w:val="hybridMultilevel"/>
    <w:tmpl w:val="E40E7DCA"/>
    <w:lvl w:ilvl="0" w:tplc="1446FF04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C7CFC"/>
    <w:multiLevelType w:val="multilevel"/>
    <w:tmpl w:val="6BAAD88A"/>
    <w:lvl w:ilvl="0">
      <w:start w:val="1"/>
      <w:numFmt w:val="decimal"/>
      <w:lvlText w:val="%1."/>
      <w:lvlJc w:val="left"/>
      <w:pPr>
        <w:ind w:left="840" w:hanging="414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theme="minorBidi"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cstheme="minorBidi" w:hint="default"/>
      </w:rPr>
    </w:lvl>
  </w:abstractNum>
  <w:num w:numId="1" w16cid:durableId="578835321">
    <w:abstractNumId w:val="13"/>
  </w:num>
  <w:num w:numId="2" w16cid:durableId="999845787">
    <w:abstractNumId w:val="14"/>
  </w:num>
  <w:num w:numId="3" w16cid:durableId="743845332">
    <w:abstractNumId w:val="8"/>
  </w:num>
  <w:num w:numId="4" w16cid:durableId="601452696">
    <w:abstractNumId w:val="4"/>
  </w:num>
  <w:num w:numId="5" w16cid:durableId="342780032">
    <w:abstractNumId w:val="3"/>
  </w:num>
  <w:num w:numId="6" w16cid:durableId="1978686319">
    <w:abstractNumId w:val="0"/>
  </w:num>
  <w:num w:numId="7" w16cid:durableId="49161620">
    <w:abstractNumId w:val="2"/>
  </w:num>
  <w:num w:numId="8" w16cid:durableId="1853031937">
    <w:abstractNumId w:val="10"/>
  </w:num>
  <w:num w:numId="9" w16cid:durableId="630135370">
    <w:abstractNumId w:val="5"/>
  </w:num>
  <w:num w:numId="10" w16cid:durableId="1330404765">
    <w:abstractNumId w:val="9"/>
  </w:num>
  <w:num w:numId="11" w16cid:durableId="336159120">
    <w:abstractNumId w:val="1"/>
  </w:num>
  <w:num w:numId="12" w16cid:durableId="1838109956">
    <w:abstractNumId w:val="7"/>
  </w:num>
  <w:num w:numId="13" w16cid:durableId="1266304068">
    <w:abstractNumId w:val="6"/>
  </w:num>
  <w:num w:numId="14" w16cid:durableId="539365700">
    <w:abstractNumId w:val="11"/>
  </w:num>
  <w:num w:numId="15" w16cid:durableId="812990551">
    <w:abstractNumId w:val="15"/>
  </w:num>
  <w:num w:numId="16" w16cid:durableId="7304199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0700C"/>
    <w:rsid w:val="00044A52"/>
    <w:rsid w:val="0004710D"/>
    <w:rsid w:val="000704E7"/>
    <w:rsid w:val="000715A2"/>
    <w:rsid w:val="000779F5"/>
    <w:rsid w:val="00082157"/>
    <w:rsid w:val="000902A9"/>
    <w:rsid w:val="000B3D4A"/>
    <w:rsid w:val="000C75CA"/>
    <w:rsid w:val="000C76C5"/>
    <w:rsid w:val="000E171F"/>
    <w:rsid w:val="000F5C6B"/>
    <w:rsid w:val="001079CF"/>
    <w:rsid w:val="00111BBF"/>
    <w:rsid w:val="00114CB3"/>
    <w:rsid w:val="00126263"/>
    <w:rsid w:val="001313BD"/>
    <w:rsid w:val="001606EE"/>
    <w:rsid w:val="001779A2"/>
    <w:rsid w:val="00192E88"/>
    <w:rsid w:val="001E5000"/>
    <w:rsid w:val="001F0E77"/>
    <w:rsid w:val="001F5B35"/>
    <w:rsid w:val="0020604F"/>
    <w:rsid w:val="00223809"/>
    <w:rsid w:val="00263D93"/>
    <w:rsid w:val="0027107D"/>
    <w:rsid w:val="00283B88"/>
    <w:rsid w:val="00284B4F"/>
    <w:rsid w:val="00284C88"/>
    <w:rsid w:val="002A3C98"/>
    <w:rsid w:val="002B76E4"/>
    <w:rsid w:val="002E1593"/>
    <w:rsid w:val="002E5476"/>
    <w:rsid w:val="002F0304"/>
    <w:rsid w:val="002F2034"/>
    <w:rsid w:val="003273BA"/>
    <w:rsid w:val="0034480B"/>
    <w:rsid w:val="00374644"/>
    <w:rsid w:val="00396B65"/>
    <w:rsid w:val="003C7061"/>
    <w:rsid w:val="003D0B3B"/>
    <w:rsid w:val="003D7317"/>
    <w:rsid w:val="003E7BD1"/>
    <w:rsid w:val="003F6323"/>
    <w:rsid w:val="00407A05"/>
    <w:rsid w:val="00452BF7"/>
    <w:rsid w:val="0048034B"/>
    <w:rsid w:val="00483620"/>
    <w:rsid w:val="004C4A49"/>
    <w:rsid w:val="004D48CE"/>
    <w:rsid w:val="004D6F4F"/>
    <w:rsid w:val="004E0B50"/>
    <w:rsid w:val="00504BAC"/>
    <w:rsid w:val="005206DB"/>
    <w:rsid w:val="00587013"/>
    <w:rsid w:val="005C5DB4"/>
    <w:rsid w:val="005D2172"/>
    <w:rsid w:val="005E1803"/>
    <w:rsid w:val="005F0D0F"/>
    <w:rsid w:val="00604CD2"/>
    <w:rsid w:val="00605DF0"/>
    <w:rsid w:val="006179FE"/>
    <w:rsid w:val="00621654"/>
    <w:rsid w:val="006366CD"/>
    <w:rsid w:val="00637EED"/>
    <w:rsid w:val="00643B85"/>
    <w:rsid w:val="006561A5"/>
    <w:rsid w:val="006655B9"/>
    <w:rsid w:val="00671340"/>
    <w:rsid w:val="0067407E"/>
    <w:rsid w:val="00683D93"/>
    <w:rsid w:val="00687269"/>
    <w:rsid w:val="006B564D"/>
    <w:rsid w:val="006D2BAE"/>
    <w:rsid w:val="006D63AB"/>
    <w:rsid w:val="007069AD"/>
    <w:rsid w:val="00707BD1"/>
    <w:rsid w:val="00721266"/>
    <w:rsid w:val="00722ECA"/>
    <w:rsid w:val="00727075"/>
    <w:rsid w:val="007422E0"/>
    <w:rsid w:val="00774F15"/>
    <w:rsid w:val="007A7EA3"/>
    <w:rsid w:val="007B7DC9"/>
    <w:rsid w:val="007C1111"/>
    <w:rsid w:val="007D46F9"/>
    <w:rsid w:val="007E4025"/>
    <w:rsid w:val="007E5663"/>
    <w:rsid w:val="00820D06"/>
    <w:rsid w:val="00826AC5"/>
    <w:rsid w:val="00842DE4"/>
    <w:rsid w:val="00844BB8"/>
    <w:rsid w:val="00874AEA"/>
    <w:rsid w:val="0088134B"/>
    <w:rsid w:val="00882892"/>
    <w:rsid w:val="008B46FD"/>
    <w:rsid w:val="008B75D4"/>
    <w:rsid w:val="008C1A0D"/>
    <w:rsid w:val="008D581D"/>
    <w:rsid w:val="00923BB8"/>
    <w:rsid w:val="00970E6E"/>
    <w:rsid w:val="00973567"/>
    <w:rsid w:val="00982C0E"/>
    <w:rsid w:val="00995C06"/>
    <w:rsid w:val="00995E22"/>
    <w:rsid w:val="009C1DDE"/>
    <w:rsid w:val="009E3856"/>
    <w:rsid w:val="009F2B36"/>
    <w:rsid w:val="00A072F4"/>
    <w:rsid w:val="00A160C0"/>
    <w:rsid w:val="00A245F9"/>
    <w:rsid w:val="00A278C3"/>
    <w:rsid w:val="00A44748"/>
    <w:rsid w:val="00A63C28"/>
    <w:rsid w:val="00A66B0F"/>
    <w:rsid w:val="00A91B23"/>
    <w:rsid w:val="00AF0752"/>
    <w:rsid w:val="00AF11AA"/>
    <w:rsid w:val="00AF502F"/>
    <w:rsid w:val="00B13C41"/>
    <w:rsid w:val="00B211D9"/>
    <w:rsid w:val="00B21480"/>
    <w:rsid w:val="00B33972"/>
    <w:rsid w:val="00B34B78"/>
    <w:rsid w:val="00B44555"/>
    <w:rsid w:val="00B532B2"/>
    <w:rsid w:val="00B56687"/>
    <w:rsid w:val="00B74915"/>
    <w:rsid w:val="00B85A89"/>
    <w:rsid w:val="00B86870"/>
    <w:rsid w:val="00B92A86"/>
    <w:rsid w:val="00BA4508"/>
    <w:rsid w:val="00BA4B4E"/>
    <w:rsid w:val="00BB6D47"/>
    <w:rsid w:val="00BC22B3"/>
    <w:rsid w:val="00BD6B27"/>
    <w:rsid w:val="00C13DD6"/>
    <w:rsid w:val="00C36ED7"/>
    <w:rsid w:val="00C41457"/>
    <w:rsid w:val="00C42BFA"/>
    <w:rsid w:val="00C45181"/>
    <w:rsid w:val="00C5586D"/>
    <w:rsid w:val="00C64229"/>
    <w:rsid w:val="00C84A29"/>
    <w:rsid w:val="00C85A1B"/>
    <w:rsid w:val="00C91AC5"/>
    <w:rsid w:val="00CC17A4"/>
    <w:rsid w:val="00CC21E1"/>
    <w:rsid w:val="00CC2595"/>
    <w:rsid w:val="00CC4F5F"/>
    <w:rsid w:val="00CD4C59"/>
    <w:rsid w:val="00CD77F5"/>
    <w:rsid w:val="00CF29D5"/>
    <w:rsid w:val="00D1590F"/>
    <w:rsid w:val="00D409D1"/>
    <w:rsid w:val="00D42D51"/>
    <w:rsid w:val="00D909B3"/>
    <w:rsid w:val="00DA465B"/>
    <w:rsid w:val="00DA4B2F"/>
    <w:rsid w:val="00DD504E"/>
    <w:rsid w:val="00E0597E"/>
    <w:rsid w:val="00E2558D"/>
    <w:rsid w:val="00E41B8D"/>
    <w:rsid w:val="00E45ED5"/>
    <w:rsid w:val="00E6156C"/>
    <w:rsid w:val="00E872DB"/>
    <w:rsid w:val="00EA2B38"/>
    <w:rsid w:val="00EA7C3E"/>
    <w:rsid w:val="00EE1B62"/>
    <w:rsid w:val="00EE34D5"/>
    <w:rsid w:val="00EF386C"/>
    <w:rsid w:val="00EF3D22"/>
    <w:rsid w:val="00EF59D8"/>
    <w:rsid w:val="00EF67DE"/>
    <w:rsid w:val="00EF70E5"/>
    <w:rsid w:val="00F04BAB"/>
    <w:rsid w:val="00F15981"/>
    <w:rsid w:val="00F34235"/>
    <w:rsid w:val="00F40A14"/>
    <w:rsid w:val="00F43DE5"/>
    <w:rsid w:val="00F75A02"/>
    <w:rsid w:val="00F92432"/>
    <w:rsid w:val="00FA3689"/>
    <w:rsid w:val="00FB1881"/>
    <w:rsid w:val="00FB5661"/>
    <w:rsid w:val="00FD5E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96C9"/>
  <w15:docId w15:val="{2267E6D7-B866-48E0-BA1A-82AFD752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4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Алдохина</dc:creator>
  <cp:lastModifiedBy>юрист</cp:lastModifiedBy>
  <cp:revision>2</cp:revision>
  <cp:lastPrinted>2025-07-07T10:13:00Z</cp:lastPrinted>
  <dcterms:created xsi:type="dcterms:W3CDTF">2025-11-06T13:49:00Z</dcterms:created>
  <dcterms:modified xsi:type="dcterms:W3CDTF">2025-11-06T13:49:00Z</dcterms:modified>
</cp:coreProperties>
</file>